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A515B08" w14:paraId="59D0191B" wp14:textId="05BC36CC">
      <w:pPr>
        <w:pStyle w:val="Normal"/>
        <w:rPr>
          <w:b w:val="1"/>
          <w:bCs w:val="1"/>
          <w:u w:val="none"/>
        </w:rPr>
      </w:pPr>
      <w:r w:rsidRPr="7A515B08" w:rsidR="16502AFF">
        <w:rPr>
          <w:b w:val="1"/>
          <w:bCs w:val="1"/>
          <w:u w:val="none"/>
        </w:rPr>
        <w:t>Current Team</w:t>
      </w:r>
      <w:r w:rsidRPr="7A515B08" w:rsidR="16502AFF">
        <w:rPr>
          <w:b w:val="1"/>
          <w:bCs w:val="1"/>
        </w:rPr>
        <w:t xml:space="preserve"> </w:t>
      </w:r>
    </w:p>
    <w:p xmlns:wp14="http://schemas.microsoft.com/office/word/2010/wordml" w:rsidP="7A515B08" w14:paraId="2C078E63" wp14:textId="46FC8100">
      <w:pPr>
        <w:pStyle w:val="Normal"/>
      </w:pPr>
      <w:r w:rsidR="01233D77">
        <w:drawing>
          <wp:inline xmlns:wp14="http://schemas.microsoft.com/office/word/2010/wordprocessingDrawing" wp14:editId="76B472DC" wp14:anchorId="3104AFC3">
            <wp:extent cx="1676400" cy="2628900"/>
            <wp:effectExtent l="0" t="0" r="0" b="0"/>
            <wp:docPr id="1622956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4218baa19643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7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88A21" w:rsidP="7A515B08" w:rsidRDefault="2A788A21" w14:paraId="3F494865" w14:textId="18D7C989">
      <w:pPr>
        <w:pStyle w:val="Normal"/>
      </w:pPr>
      <w:hyperlink r:id="R9363d8ec9c8240b8">
        <w:r w:rsidRPr="7A515B08" w:rsidR="2A788A21">
          <w:rPr>
            <w:rStyle w:val="Hyperlink"/>
          </w:rPr>
          <w:t>Dr. Weiyu Zhang</w:t>
        </w:r>
      </w:hyperlink>
    </w:p>
    <w:p w:rsidR="2A788A21" w:rsidP="7A515B08" w:rsidRDefault="2A788A21" w14:paraId="60ED90A7" w14:textId="29FD023B">
      <w:pPr>
        <w:pStyle w:val="Normal"/>
      </w:pPr>
      <w:r w:rsidR="2A788A21">
        <w:rPr/>
        <w:t>Founder &amp; Director</w:t>
      </w:r>
      <w:r w:rsidR="39CBD5E0">
        <w:rPr/>
        <w:t xml:space="preserve">; currently Associate Professor, Department of </w:t>
      </w:r>
      <w:r w:rsidR="39CBD5E0">
        <w:rPr/>
        <w:t>Communications</w:t>
      </w:r>
      <w:r w:rsidR="39CBD5E0">
        <w:rPr/>
        <w:t xml:space="preserve"> and New Media, National University of Singapore </w:t>
      </w:r>
    </w:p>
    <w:p w:rsidR="7A515B08" w:rsidP="7A515B08" w:rsidRDefault="7A515B08" w14:paraId="4B5B1F5D" w14:textId="7CFCF1AC">
      <w:pPr>
        <w:pStyle w:val="Normal"/>
      </w:pPr>
    </w:p>
    <w:p w:rsidR="5EAB44E0" w:rsidP="7A515B08" w:rsidRDefault="5EAB44E0" w14:paraId="7515D79D" w14:textId="03162EAD">
      <w:pPr>
        <w:pStyle w:val="Normal"/>
      </w:pPr>
      <w:r w:rsidR="5EAB44E0">
        <w:drawing>
          <wp:inline wp14:editId="17A781D0" wp14:anchorId="7FC12BC7">
            <wp:extent cx="4572000" cy="4572000"/>
            <wp:effectExtent l="0" t="0" r="0" b="0"/>
            <wp:docPr id="1975693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8f64d7eed4b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49AC6" w:rsidP="7A515B08" w:rsidRDefault="4E449AC6" w14:paraId="007B93AF" w14:textId="0D7A58BC">
      <w:pPr>
        <w:pStyle w:val="Normal"/>
      </w:pPr>
      <w:r w:rsidR="4E449AC6">
        <w:rPr/>
        <w:t>Zhuo Chen</w:t>
      </w:r>
    </w:p>
    <w:p w:rsidR="4E449AC6" w:rsidP="7A515B08" w:rsidRDefault="4E449AC6" w14:paraId="73AEA053" w14:textId="4D0D02DF">
      <w:pPr>
        <w:pStyle w:val="Normal"/>
      </w:pPr>
      <w:r w:rsidR="4E449AC6">
        <w:rPr/>
        <w:t xml:space="preserve">PhD Candidate </w:t>
      </w:r>
    </w:p>
    <w:p w:rsidR="7A515B08" w:rsidP="7A515B08" w:rsidRDefault="7A515B08" w14:paraId="54DC3961" w14:textId="3E48DAD5">
      <w:pPr>
        <w:pStyle w:val="Normal"/>
      </w:pPr>
    </w:p>
    <w:p w:rsidR="543F98B7" w:rsidP="7A515B08" w:rsidRDefault="543F98B7" w14:paraId="75862501" w14:textId="60016B8A">
      <w:pPr>
        <w:pStyle w:val="Normal"/>
      </w:pPr>
      <w:r w:rsidR="543F98B7">
        <w:drawing>
          <wp:inline wp14:editId="2DD27430" wp14:anchorId="1611C87A">
            <wp:extent cx="3429000" cy="3429000"/>
            <wp:effectExtent l="0" t="0" r="0" b="0"/>
            <wp:docPr id="1611385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3f7ce6f71b42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49AC6" w:rsidP="7A515B08" w:rsidRDefault="4E449AC6" w14:paraId="48C17CFF" w14:textId="740C053F">
      <w:pPr>
        <w:pStyle w:val="Normal"/>
      </w:pPr>
      <w:proofErr w:type="spellStart"/>
      <w:r w:rsidR="4E449AC6">
        <w:rPr/>
        <w:t>Yipeng</w:t>
      </w:r>
      <w:proofErr w:type="spellEnd"/>
      <w:r w:rsidR="4E449AC6">
        <w:rPr/>
        <w:t xml:space="preserve"> Xi</w:t>
      </w:r>
    </w:p>
    <w:p w:rsidR="4E449AC6" w:rsidP="7A515B08" w:rsidRDefault="4E449AC6" w14:paraId="2C31F1DA" w14:textId="048C73EC">
      <w:pPr>
        <w:pStyle w:val="Normal"/>
      </w:pPr>
      <w:r w:rsidR="4E449AC6">
        <w:rPr/>
        <w:t xml:space="preserve">PhD Candidate </w:t>
      </w:r>
    </w:p>
    <w:p w:rsidR="7A515B08" w:rsidP="7A515B08" w:rsidRDefault="7A515B08" w14:paraId="1A50320A" w14:textId="0E979CFE">
      <w:pPr>
        <w:pStyle w:val="Normal"/>
      </w:pPr>
    </w:p>
    <w:p w:rsidR="0A5BBB83" w:rsidP="7A515B08" w:rsidRDefault="0A5BBB83" w14:paraId="1EEC1C84" w14:textId="2723408E">
      <w:pPr>
        <w:pStyle w:val="Normal"/>
      </w:pPr>
      <w:r w:rsidR="0A5BBB83">
        <w:drawing>
          <wp:inline wp14:editId="2732A7FF" wp14:anchorId="22055169">
            <wp:extent cx="4572000" cy="4572000"/>
            <wp:effectExtent l="0" t="0" r="0" b="0"/>
            <wp:docPr id="1332249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001530d6b47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49AC6" w:rsidP="7A515B08" w:rsidRDefault="4E449AC6" w14:paraId="0AB126E0" w14:textId="77403411">
      <w:pPr>
        <w:pStyle w:val="Normal"/>
      </w:pPr>
      <w:hyperlink r:id="R2c4ca107a09a46c8">
        <w:r w:rsidRPr="7A515B08" w:rsidR="4E449AC6">
          <w:rPr>
            <w:rStyle w:val="Hyperlink"/>
          </w:rPr>
          <w:t>Manjiang</w:t>
        </w:r>
        <w:r w:rsidRPr="7A515B08" w:rsidR="4E449AC6">
          <w:rPr>
            <w:rStyle w:val="Hyperlink"/>
          </w:rPr>
          <w:t xml:space="preserve"> He</w:t>
        </w:r>
      </w:hyperlink>
    </w:p>
    <w:p w:rsidR="4E449AC6" w:rsidP="040EDC84" w:rsidRDefault="4E449AC6" w14:paraId="3AE5BC8A" w14:textId="5788D7A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449AC6">
        <w:rPr/>
        <w:t>Research Assistant</w:t>
      </w:r>
      <w:r w:rsidR="5512257B">
        <w:rPr/>
        <w:t xml:space="preserve">, </w:t>
      </w:r>
      <w:r w:rsidRPr="040EDC84" w:rsidR="5512257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Master </w:t>
      </w:r>
      <w:r w:rsidRPr="040EDC84" w:rsidR="41E76D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040EDC84" w:rsidR="5512257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tudent, LKYSPP, NUS</w:t>
      </w:r>
    </w:p>
    <w:p w:rsidR="7A515B08" w:rsidP="7A515B08" w:rsidRDefault="7A515B08" w14:paraId="73C927C8" w14:textId="2FBE1CF6">
      <w:pPr>
        <w:pStyle w:val="Normal"/>
      </w:pPr>
    </w:p>
    <w:p w:rsidR="4E449AC6" w:rsidP="7A515B08" w:rsidRDefault="4E449AC6" w14:paraId="42ECA409" w14:textId="35F1FB4B">
      <w:pPr>
        <w:pStyle w:val="Normal"/>
      </w:pPr>
      <w:r w:rsidR="4E449AC6">
        <w:rPr/>
        <w:t>Jason</w:t>
      </w:r>
      <w:r w:rsidR="73712087">
        <w:rPr/>
        <w:t>, Chin Seang</w:t>
      </w:r>
      <w:r w:rsidR="4E449AC6">
        <w:rPr/>
        <w:t xml:space="preserve"> Ng</w:t>
      </w:r>
    </w:p>
    <w:p w:rsidR="4E449AC6" w:rsidP="76B472DC" w:rsidRDefault="4E449AC6" w14:paraId="04CDDAEC" w14:textId="16301AAD">
      <w:pPr>
        <w:pStyle w:val="Normal"/>
      </w:pPr>
      <w:r w:rsidR="4E449AC6">
        <w:rPr/>
        <w:t>Research Assistant</w:t>
      </w:r>
      <w:r w:rsidR="4A447728">
        <w:rPr/>
        <w:t xml:space="preserve">, undergrad student, </w:t>
      </w:r>
      <w:r w:rsidR="4E7AA32D">
        <w:rPr/>
        <w:t>Mathematics, NUS</w:t>
      </w:r>
    </w:p>
    <w:p w:rsidR="2B866595" w:rsidP="76B472DC" w:rsidRDefault="2B866595" w14:paraId="24098990" w14:textId="707B8DE1">
      <w:pPr>
        <w:pStyle w:val="Normal"/>
      </w:pPr>
      <w:r w:rsidR="2B866595">
        <w:drawing>
          <wp:inline wp14:editId="2222E615" wp14:anchorId="626E2F93">
            <wp:extent cx="3048000" cy="4572000"/>
            <wp:effectExtent l="0" t="0" r="0" b="0"/>
            <wp:docPr id="2003190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d93df04bb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B472DC" w:rsidP="76B472DC" w:rsidRDefault="76B472DC" w14:paraId="320B3B89" w14:textId="3E1C01A1">
      <w:pPr>
        <w:pStyle w:val="Normal"/>
      </w:pPr>
    </w:p>
    <w:p w:rsidR="7A515B08" w:rsidP="7A515B08" w:rsidRDefault="7A515B08" w14:paraId="2C637BF5" w14:textId="22D258E5">
      <w:pPr>
        <w:pStyle w:val="Normal"/>
      </w:pPr>
    </w:p>
    <w:p w:rsidR="600B1E45" w:rsidP="708B1080" w:rsidRDefault="600B1E45" w14:paraId="16612852" w14:textId="2DE3F3C0">
      <w:pPr>
        <w:pStyle w:val="Normal"/>
      </w:pPr>
      <w:r w:rsidR="600B1E45">
        <w:drawing>
          <wp:inline wp14:editId="31B8A27D" wp14:anchorId="6FEC0A18">
            <wp:extent cx="4572000" cy="4572000"/>
            <wp:effectExtent l="0" t="0" r="0" b="0"/>
            <wp:docPr id="2006571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6274e294b41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49AC6" w:rsidP="7A515B08" w:rsidRDefault="4E449AC6" w14:paraId="2836EA7F" w14:textId="5BA1D2CF">
      <w:pPr>
        <w:pStyle w:val="Normal"/>
      </w:pPr>
      <w:proofErr w:type="spellStart"/>
      <w:r w:rsidR="4E449AC6">
        <w:rPr/>
        <w:t>Haodong</w:t>
      </w:r>
      <w:proofErr w:type="spellEnd"/>
      <w:r w:rsidR="4E449AC6">
        <w:rPr/>
        <w:t xml:space="preserve"> </w:t>
      </w:r>
      <w:r w:rsidR="23B3FCBF">
        <w:rPr/>
        <w:t>Liu</w:t>
      </w:r>
    </w:p>
    <w:p w:rsidR="4E449AC6" w:rsidP="7A515B08" w:rsidRDefault="4E449AC6" w14:paraId="1FD1CF0B" w14:textId="55D2640E">
      <w:pPr>
        <w:pStyle w:val="Normal"/>
      </w:pPr>
      <w:r w:rsidR="4E449AC6">
        <w:rPr/>
        <w:t>Research Intern</w:t>
      </w:r>
      <w:r w:rsidR="53E0AF1B">
        <w:rPr/>
        <w:t xml:space="preserve">, Master graduate, City University of Hong Kong </w:t>
      </w:r>
      <w:r w:rsidR="4E449AC6">
        <w:rPr/>
        <w:t xml:space="preserve"> </w:t>
      </w:r>
    </w:p>
    <w:p w:rsidR="708B1080" w:rsidP="708B1080" w:rsidRDefault="708B1080" w14:paraId="48336975" w14:textId="1DF0CD7E">
      <w:pPr>
        <w:pStyle w:val="Normal"/>
      </w:pPr>
    </w:p>
    <w:p w:rsidR="33D0C922" w:rsidP="708B1080" w:rsidRDefault="33D0C922" w14:paraId="20552185" w14:textId="312B1D20">
      <w:pPr>
        <w:pStyle w:val="Normal"/>
      </w:pPr>
      <w:r w:rsidR="33D0C922">
        <w:drawing>
          <wp:inline wp14:editId="7601A23F" wp14:anchorId="7283ADE8">
            <wp:extent cx="3810000" cy="3810000"/>
            <wp:effectExtent l="0" t="0" r="0" b="0"/>
            <wp:docPr id="1031840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f7c455768244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0C922" w:rsidP="708B1080" w:rsidRDefault="33D0C922" w14:paraId="6C498063" w14:textId="520FD8DA">
      <w:pPr>
        <w:pStyle w:val="Normal"/>
      </w:pPr>
      <w:proofErr w:type="spellStart"/>
      <w:r w:rsidR="33D0C922">
        <w:rPr/>
        <w:t>Huazhi</w:t>
      </w:r>
      <w:proofErr w:type="spellEnd"/>
      <w:r w:rsidR="33D0C922">
        <w:rPr/>
        <w:t xml:space="preserve"> Qin</w:t>
      </w:r>
    </w:p>
    <w:p w:rsidR="33D0C922" w:rsidP="708B1080" w:rsidRDefault="33D0C922" w14:paraId="7A448470" w14:textId="7807724A">
      <w:pPr>
        <w:pStyle w:val="Normal"/>
      </w:pPr>
      <w:r w:rsidR="33D0C922">
        <w:rPr/>
        <w:t>Research Intern, Master graduate, Georgetown University</w:t>
      </w:r>
    </w:p>
    <w:p w:rsidR="0E4E19F1" w:rsidP="0E4E19F1" w:rsidRDefault="0E4E19F1" w14:paraId="7CE31AE9" w14:textId="44D07F90">
      <w:pPr>
        <w:pStyle w:val="Normal"/>
      </w:pPr>
      <w:r w:rsidR="7D30FA4C">
        <w:drawing>
          <wp:inline wp14:editId="76100A87" wp14:anchorId="14B12C46">
            <wp:extent cx="1981200" cy="2352675"/>
            <wp:effectExtent l="0" t="0" r="0" b="0"/>
            <wp:docPr id="355028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0b98c3c67448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81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F592A4" w:rsidP="0E4E19F1" w:rsidRDefault="7FF592A4" w14:paraId="5D6DD34C" w14:textId="7BA00106">
      <w:pPr>
        <w:pStyle w:val="Normal"/>
      </w:pPr>
      <w:r w:rsidR="7FF592A4">
        <w:rPr/>
        <w:t>Tong Tong</w:t>
      </w:r>
    </w:p>
    <w:p w:rsidR="7FF592A4" w:rsidP="0E4E19F1" w:rsidRDefault="7FF592A4" w14:paraId="45528F3D" w14:textId="6D7FCA3A">
      <w:pPr>
        <w:pStyle w:val="Normal"/>
      </w:pPr>
      <w:r w:rsidR="7FF592A4">
        <w:rPr/>
        <w:t xml:space="preserve">Visiting PhD Student, Tsinghua University </w:t>
      </w:r>
    </w:p>
    <w:p w:rsidR="7A515B08" w:rsidP="7A515B08" w:rsidRDefault="7A515B08" w14:paraId="6DBB0AF0" w14:textId="4D56B2A3">
      <w:pPr>
        <w:pStyle w:val="Normal"/>
      </w:pPr>
    </w:p>
    <w:p w:rsidR="4E449AC6" w:rsidP="7A515B08" w:rsidRDefault="4E449AC6" w14:paraId="389C590B" w14:textId="6516E411">
      <w:pPr>
        <w:pStyle w:val="Normal"/>
      </w:pPr>
      <w:r w:rsidRPr="3AA8E9F5" w:rsidR="4E449AC6">
        <w:rPr>
          <w:b w:val="1"/>
          <w:bCs w:val="1"/>
          <w:highlight w:val="yellow"/>
        </w:rPr>
        <w:t>Alumni</w:t>
      </w:r>
    </w:p>
    <w:p w:rsidR="7F06A549" w:rsidP="195123C9" w:rsidRDefault="7F06A549" w14:paraId="109BE5BC" w14:textId="1451911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F06A549">
        <w:drawing>
          <wp:inline wp14:editId="5A10C581" wp14:anchorId="478F9FB1">
            <wp:extent cx="3048000" cy="4572000"/>
            <wp:effectExtent l="0" t="0" r="0" b="0"/>
            <wp:docPr id="475166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fdff6638fe43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06A549" w:rsidP="195123C9" w:rsidRDefault="7F06A549" w14:paraId="263A46D4" w14:textId="0590CA1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9250d0b201e74eb2">
        <w:r w:rsidRPr="195123C9" w:rsidR="7F06A549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Anfan Chen</w:t>
        </w:r>
      </w:hyperlink>
    </w:p>
    <w:p w:rsidR="7F06A549" w:rsidP="113EF88C" w:rsidRDefault="7F06A549" w14:paraId="542A25AE" w14:textId="60ED9C4A">
      <w:pPr>
        <w:pStyle w:val="Normal"/>
        <w:spacing w:after="160" w:line="259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529" w:themeColor="text1" w:themeTint="FF" w:themeShade="FF"/>
          <w:sz w:val="24"/>
          <w:szCs w:val="24"/>
          <w:lang w:val="en-US"/>
        </w:rPr>
      </w:pPr>
      <w:r w:rsidRPr="113EF88C" w:rsidR="7F06A5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Visiting PhD Student, </w:t>
      </w:r>
      <w:r w:rsidR="64AA44CE">
        <w:rPr/>
        <w:t>Tsinghua University,</w:t>
      </w:r>
      <w:r w:rsidRPr="113EF88C" w:rsidR="64AA44C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13EF88C" w:rsidR="7F06A5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2019; currently </w:t>
      </w:r>
      <w:proofErr w:type="spellStart"/>
      <w:r w:rsidRPr="113EF88C" w:rsidR="7F06A5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PostDoc</w:t>
      </w:r>
      <w:proofErr w:type="spellEnd"/>
      <w:r w:rsidRPr="113EF88C" w:rsidR="7F06A5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Researcher</w:t>
      </w:r>
      <w:r w:rsidRPr="113EF88C" w:rsidR="72A95DB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13EF88C" w:rsidR="72A95DB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US"/>
        </w:rPr>
        <w:t>at Chinese University of Hong Kong (CUHK)</w:t>
      </w:r>
    </w:p>
    <w:p w:rsidR="195123C9" w:rsidP="195123C9" w:rsidRDefault="195123C9" w14:paraId="72E57FFE" w14:textId="0CEC064D">
      <w:pPr>
        <w:pStyle w:val="Normal"/>
        <w:rPr>
          <w:b w:val="1"/>
          <w:bCs w:val="1"/>
        </w:rPr>
      </w:pPr>
    </w:p>
    <w:p w:rsidR="34E09561" w:rsidP="7A515B08" w:rsidRDefault="34E09561" w14:paraId="5528CC81" w14:textId="07DF5689">
      <w:pPr>
        <w:pStyle w:val="Normal"/>
      </w:pPr>
      <w:r w:rsidR="34E09561">
        <w:drawing>
          <wp:inline wp14:editId="2C42B4D8" wp14:anchorId="2128C54A">
            <wp:extent cx="3810000" cy="3810000"/>
            <wp:effectExtent l="0" t="0" r="0" b="0"/>
            <wp:docPr id="322434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aa8ec53e494c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4F9DBB" w:rsidP="7A515B08" w:rsidRDefault="444F9DBB" w14:paraId="60B08211" w14:textId="61524BA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hyperlink r:id="R33e813da0c9548f4">
        <w:r w:rsidRPr="7A515B08" w:rsidR="444F9DBB">
          <w:rPr>
            <w:rStyle w:val="Hyperlink"/>
            <w:rFonts w:ascii="Lato" w:hAnsi="Lato" w:eastAsia="Lato" w:cs="Lato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Ximing Liu</w:t>
        </w:r>
      </w:hyperlink>
    </w:p>
    <w:p w:rsidR="444F9DBB" w:rsidP="7A515B08" w:rsidRDefault="444F9DBB" w14:paraId="1F7AD23B" w14:textId="5B2D43E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A515B08" w:rsidR="444F9DBB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Master </w:t>
      </w:r>
      <w:r w:rsidRPr="7A515B08" w:rsidR="43FD4D87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Graduate</w:t>
      </w:r>
      <w:r w:rsidRPr="7A515B08" w:rsidR="444F9DBB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, 2019; currently </w:t>
      </w:r>
      <w:r w:rsidRPr="7A515B08" w:rsidR="17FEF675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Market Researcher</w:t>
      </w:r>
      <w:r w:rsidRPr="7A515B08" w:rsidR="17FEF675">
        <w:rPr>
          <w:rFonts w:ascii="Lato" w:hAnsi="Lato" w:eastAsia="Lato" w:cs="Lato"/>
          <w:noProof w:val="0"/>
          <w:sz w:val="28"/>
          <w:szCs w:val="28"/>
          <w:lang w:val="en-US"/>
        </w:rPr>
        <w:t xml:space="preserve"> </w:t>
      </w:r>
      <w:r w:rsidRPr="7A515B08" w:rsidR="444F9DBB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at Tencent</w:t>
      </w:r>
    </w:p>
    <w:p w:rsidR="7A515B08" w:rsidP="7A515B08" w:rsidRDefault="7A515B08" w14:paraId="5CAE4640" w14:textId="6D982261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</w:pPr>
    </w:p>
    <w:p w:rsidR="0B046B58" w:rsidP="7A515B08" w:rsidRDefault="0B046B58" w14:paraId="38B2AA62" w14:textId="4219595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B046B58">
        <w:drawing>
          <wp:inline wp14:editId="5871E0A1" wp14:anchorId="4FDECDBB">
            <wp:extent cx="3810000" cy="3810000"/>
            <wp:effectExtent l="0" t="0" r="0" b="0"/>
            <wp:docPr id="966531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b989260254c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484F2" w:rsidP="7A515B08" w:rsidRDefault="455484F2" w14:paraId="0B2DFC60" w14:textId="11959AD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hyperlink r:id="R3ea1a3661d0947ba">
        <w:r w:rsidRPr="040EDC84" w:rsidR="711729E1">
          <w:rPr>
            <w:rStyle w:val="Hyperlink"/>
            <w:noProof w:val="0"/>
            <w:lang w:val="en-US"/>
          </w:rPr>
          <w:t>Dr. S</w:t>
        </w:r>
        <w:r w:rsidRPr="040EDC84" w:rsidR="455484F2">
          <w:rPr>
            <w:rStyle w:val="Hyperlink"/>
            <w:noProof w:val="0"/>
            <w:lang w:val="en-US"/>
          </w:rPr>
          <w:t>anju</w:t>
        </w:r>
        <w:r w:rsidRPr="040EDC84" w:rsidR="455484F2">
          <w:rPr>
            <w:rStyle w:val="Hyperlink"/>
            <w:noProof w:val="0"/>
            <w:lang w:val="en-US"/>
          </w:rPr>
          <w:t xml:space="preserve"> Menon</w:t>
        </w:r>
      </w:hyperlink>
    </w:p>
    <w:p w:rsidR="455484F2" w:rsidP="7A515B08" w:rsidRDefault="455484F2" w14:paraId="3B77CBF8" w14:textId="432F6A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A515B08" w:rsidR="455484F2">
        <w:rPr>
          <w:noProof w:val="0"/>
          <w:lang w:val="en-US"/>
        </w:rPr>
        <w:t>PhD Graduate, 2018</w:t>
      </w:r>
      <w:r w:rsidRPr="7A515B08" w:rsidR="20FDC722">
        <w:rPr>
          <w:noProof w:val="0"/>
          <w:lang w:val="en-US"/>
        </w:rPr>
        <w:t xml:space="preserve">; </w:t>
      </w:r>
      <w:r w:rsidRPr="7A515B08" w:rsidR="1D2FCA40">
        <w:rPr>
          <w:noProof w:val="0"/>
          <w:lang w:val="en-US"/>
        </w:rPr>
        <w:t>currently</w:t>
      </w:r>
      <w:r w:rsidRPr="7A515B08" w:rsidR="20FDC722">
        <w:rPr>
          <w:noProof w:val="0"/>
          <w:lang w:val="en-US"/>
        </w:rPr>
        <w:t xml:space="preserve"> </w:t>
      </w:r>
      <w:r w:rsidRPr="7A515B08" w:rsidR="1E918D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Data Scientist (Cognitive Automation) at UBS</w:t>
      </w:r>
    </w:p>
    <w:p w:rsidR="7A515B08" w:rsidP="7A515B08" w:rsidRDefault="7A515B08" w14:paraId="045EBE76" w14:textId="318FB3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6F217A83" w:rsidP="7A515B08" w:rsidRDefault="6F217A83" w14:paraId="4DDDDB12" w14:textId="2A4E1E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="6F217A83">
        <w:drawing>
          <wp:inline wp14:editId="1B5C73A8" wp14:anchorId="127B2147">
            <wp:extent cx="4572000" cy="4572000"/>
            <wp:effectExtent l="0" t="0" r="0" b="0"/>
            <wp:docPr id="135020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40586cb8b46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6B472DC" w:rsidR="455484F2">
        <w:rPr>
          <w:noProof w:val="0"/>
          <w:lang w:val="en-US"/>
        </w:rPr>
        <w:t xml:space="preserve">Jingjing Liang </w:t>
      </w:r>
    </w:p>
    <w:p w:rsidR="455484F2" w:rsidP="7A515B08" w:rsidRDefault="455484F2" w14:paraId="291A7D33" w14:textId="574BA30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7B956B24" w:rsidR="455484F2">
        <w:rPr>
          <w:noProof w:val="0"/>
          <w:lang w:val="en-US"/>
        </w:rPr>
        <w:t>Master Graduate, 2018</w:t>
      </w:r>
      <w:r w:rsidRPr="7B956B24" w:rsidR="10111305">
        <w:rPr>
          <w:noProof w:val="0"/>
          <w:lang w:val="en-US"/>
        </w:rPr>
        <w:t xml:space="preserve">; currently </w:t>
      </w:r>
      <w:r w:rsidRPr="7B956B24" w:rsidR="6F39F2D9">
        <w:rPr>
          <w:noProof w:val="0"/>
          <w:lang w:val="en-US"/>
        </w:rPr>
        <w:t>taking a break</w:t>
      </w:r>
    </w:p>
    <w:p w:rsidR="7A515B08" w:rsidP="7A515B08" w:rsidRDefault="7A515B08" w14:paraId="43E228E7" w14:textId="10066CF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205BF8E5" w:rsidP="7A515B08" w:rsidRDefault="205BF8E5" w14:paraId="59A92F16" w14:textId="5745859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="205BF8E5">
        <w:drawing>
          <wp:inline wp14:editId="1399486A" wp14:anchorId="0A6DD83B">
            <wp:extent cx="3429000" cy="3429000"/>
            <wp:effectExtent l="0" t="0" r="0" b="0"/>
            <wp:docPr id="2134240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f2b63a95842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hyperlink r:id="Redc31bb3f0b94316">
        <w:r w:rsidRPr="76B472DC" w:rsidR="455484F2">
          <w:rPr>
            <w:rStyle w:val="Hyperlink"/>
            <w:noProof w:val="0"/>
            <w:lang w:val="en-US"/>
          </w:rPr>
          <w:t>Tian Yang</w:t>
        </w:r>
      </w:hyperlink>
    </w:p>
    <w:p w:rsidR="455484F2" w:rsidP="7A515B08" w:rsidRDefault="455484F2" w14:paraId="3EEFD75E" w14:textId="00B5AAC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7A515B08" w:rsidR="455484F2">
        <w:rPr>
          <w:noProof w:val="0"/>
          <w:lang w:val="en-US"/>
        </w:rPr>
        <w:t xml:space="preserve">Master </w:t>
      </w:r>
      <w:r w:rsidRPr="7A515B08" w:rsidR="3329260A">
        <w:rPr>
          <w:noProof w:val="0"/>
          <w:lang w:val="en-US"/>
        </w:rPr>
        <w:t>Graduate</w:t>
      </w:r>
      <w:r w:rsidRPr="7A515B08" w:rsidR="455484F2">
        <w:rPr>
          <w:noProof w:val="0"/>
          <w:lang w:val="en-US"/>
        </w:rPr>
        <w:t>, 2017</w:t>
      </w:r>
      <w:r w:rsidRPr="7A515B08" w:rsidR="008B444A">
        <w:rPr>
          <w:noProof w:val="0"/>
          <w:lang w:val="en-US"/>
        </w:rPr>
        <w:t xml:space="preserve">; currently </w:t>
      </w:r>
      <w:r w:rsidRPr="7A515B08" w:rsidR="543361D9">
        <w:rPr>
          <w:noProof w:val="0"/>
          <w:lang w:val="en-US"/>
        </w:rPr>
        <w:t xml:space="preserve">doctoral candidate at University of Pennsylvania </w:t>
      </w:r>
      <w:r>
        <w:br/>
      </w:r>
    </w:p>
    <w:p w:rsidR="2BBDDDB7" w:rsidP="7A515B08" w:rsidRDefault="2BBDDDB7" w14:paraId="75547065" w14:textId="4157B27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BBDDDB7">
        <w:drawing>
          <wp:inline wp14:editId="75F057D9" wp14:anchorId="38BC762B">
            <wp:extent cx="3810000" cy="3810000"/>
            <wp:effectExtent l="0" t="0" r="0" b="0"/>
            <wp:docPr id="1776358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55450b20b45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484F2" w:rsidP="7A515B08" w:rsidRDefault="455484F2" w14:paraId="4130082F" w14:textId="200C43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hyperlink r:id="Rfd68ef83b72643aa">
        <w:r w:rsidRPr="7A515B08" w:rsidR="455484F2">
          <w:rPr>
            <w:rStyle w:val="Hyperlink"/>
            <w:noProof w:val="0"/>
            <w:lang w:val="en-US"/>
          </w:rPr>
          <w:t>Gulizar Haciyakupoglu</w:t>
        </w:r>
      </w:hyperlink>
      <w:r w:rsidRPr="7A515B08" w:rsidR="455484F2">
        <w:rPr>
          <w:noProof w:val="0"/>
          <w:lang w:val="en-US"/>
        </w:rPr>
        <w:t xml:space="preserve"> </w:t>
      </w:r>
    </w:p>
    <w:p w:rsidR="455484F2" w:rsidP="7A515B08" w:rsidRDefault="455484F2" w14:paraId="07F72176" w14:textId="2831B3B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A515B08" w:rsidR="455484F2">
        <w:rPr>
          <w:noProof w:val="0"/>
          <w:lang w:val="en-US"/>
        </w:rPr>
        <w:t xml:space="preserve">PhD </w:t>
      </w:r>
      <w:r w:rsidRPr="7A515B08" w:rsidR="48619D70">
        <w:rPr>
          <w:noProof w:val="0"/>
          <w:lang w:val="en-US"/>
        </w:rPr>
        <w:t>Graduate</w:t>
      </w:r>
      <w:r w:rsidRPr="7A515B08" w:rsidR="455484F2">
        <w:rPr>
          <w:noProof w:val="0"/>
          <w:lang w:val="en-US"/>
        </w:rPr>
        <w:t>, 2016</w:t>
      </w:r>
      <w:r w:rsidRPr="7A515B08" w:rsidR="63A39161">
        <w:rPr>
          <w:noProof w:val="0"/>
          <w:lang w:val="en-US"/>
        </w:rPr>
        <w:t xml:space="preserve">; currently </w:t>
      </w:r>
      <w:r w:rsidRPr="7A515B08" w:rsidR="52B7E370">
        <w:rPr>
          <w:rFonts w:ascii="Lato" w:hAnsi="Lato" w:eastAsia="Lato" w:cs="Lato"/>
          <w:b w:val="1"/>
          <w:bCs w:val="1"/>
          <w:i w:val="1"/>
          <w:iCs w:val="1"/>
          <w:caps w:val="0"/>
          <w:smallCaps w:val="0"/>
          <w:noProof w:val="0"/>
          <w:color w:val="323232"/>
          <w:sz w:val="25"/>
          <w:szCs w:val="25"/>
          <w:lang w:val="en-US"/>
        </w:rPr>
        <w:t xml:space="preserve">Research Fellow at Nanyang Technological </w:t>
      </w:r>
      <w:r w:rsidRPr="7A515B08" w:rsidR="40B3ED16">
        <w:rPr>
          <w:rFonts w:ascii="Lato" w:hAnsi="Lato" w:eastAsia="Lato" w:cs="Lato"/>
          <w:b w:val="1"/>
          <w:bCs w:val="1"/>
          <w:i w:val="1"/>
          <w:iCs w:val="1"/>
          <w:caps w:val="0"/>
          <w:smallCaps w:val="0"/>
          <w:noProof w:val="0"/>
          <w:color w:val="323232"/>
          <w:sz w:val="25"/>
          <w:szCs w:val="25"/>
          <w:lang w:val="en-US"/>
        </w:rPr>
        <w:t>University</w:t>
      </w:r>
      <w:r w:rsidRPr="7A515B08" w:rsidR="52B7E370">
        <w:rPr>
          <w:rFonts w:ascii="Lato" w:hAnsi="Lato" w:eastAsia="Lato" w:cs="Lato"/>
          <w:b w:val="1"/>
          <w:bCs w:val="1"/>
          <w:i w:val="1"/>
          <w:iCs w:val="1"/>
          <w:caps w:val="0"/>
          <w:smallCaps w:val="0"/>
          <w:noProof w:val="0"/>
          <w:color w:val="323232"/>
          <w:sz w:val="25"/>
          <w:szCs w:val="25"/>
          <w:lang w:val="en-US"/>
        </w:rPr>
        <w:t xml:space="preserve"> </w:t>
      </w:r>
    </w:p>
    <w:p w:rsidR="7A515B08" w:rsidP="7A515B08" w:rsidRDefault="7A515B08" w14:paraId="04C49250" w14:textId="075D08D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06B2070C" w:rsidP="7A515B08" w:rsidRDefault="06B2070C" w14:paraId="31150E6A" w14:textId="13B969C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="06B2070C">
        <w:drawing>
          <wp:inline wp14:editId="7901F1DB" wp14:anchorId="011E82FA">
            <wp:extent cx="4572000" cy="2581275"/>
            <wp:effectExtent l="0" t="0" r="0" b="0"/>
            <wp:docPr id="698187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01f2453667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6B472DC" w:rsidR="455484F2">
        <w:rPr>
          <w:noProof w:val="0"/>
          <w:lang w:val="en-US"/>
        </w:rPr>
        <w:t xml:space="preserve">Lize Zhang </w:t>
      </w:r>
    </w:p>
    <w:p w:rsidR="455484F2" w:rsidP="7A515B08" w:rsidRDefault="455484F2" w14:paraId="548079DA" w14:textId="595018E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040EDC84" w:rsidR="455484F2">
        <w:rPr>
          <w:noProof w:val="0"/>
          <w:lang w:val="en-US"/>
        </w:rPr>
        <w:t xml:space="preserve">Master </w:t>
      </w:r>
      <w:r w:rsidRPr="040EDC84" w:rsidR="0C993461">
        <w:rPr>
          <w:noProof w:val="0"/>
          <w:lang w:val="en-US"/>
        </w:rPr>
        <w:t>Graduate</w:t>
      </w:r>
      <w:r w:rsidRPr="040EDC84" w:rsidR="455484F2">
        <w:rPr>
          <w:noProof w:val="0"/>
          <w:lang w:val="en-US"/>
        </w:rPr>
        <w:t>, 2016</w:t>
      </w:r>
      <w:r w:rsidRPr="040EDC84" w:rsidR="28298BB3">
        <w:rPr>
          <w:noProof w:val="0"/>
          <w:lang w:val="en-US"/>
        </w:rPr>
        <w:t>; currently</w:t>
      </w:r>
      <w:r w:rsidRPr="040EDC84" w:rsidR="54120CA1">
        <w:rPr>
          <w:noProof w:val="0"/>
          <w:lang w:val="en-US"/>
        </w:rPr>
        <w:t xml:space="preserve"> Founder </w:t>
      </w:r>
      <w:r w:rsidRPr="040EDC84" w:rsidR="0CB6F5D1">
        <w:rPr>
          <w:noProof w:val="0"/>
          <w:lang w:val="en-US"/>
        </w:rPr>
        <w:t xml:space="preserve">of </w:t>
      </w:r>
      <w:r w:rsidRPr="040EDC84" w:rsidR="2C055E24">
        <w:rPr>
          <w:noProof w:val="0"/>
          <w:lang w:val="en-US"/>
        </w:rPr>
        <w:t>Peach</w:t>
      </w:r>
      <w:r w:rsidRPr="040EDC84" w:rsidR="38C530A6">
        <w:rPr>
          <w:noProof w:val="0"/>
          <w:lang w:val="en-US"/>
        </w:rPr>
        <w:t xml:space="preserve"> Says</w:t>
      </w:r>
      <w:r w:rsidRPr="040EDC84" w:rsidR="54120CA1">
        <w:rPr>
          <w:noProof w:val="0"/>
          <w:lang w:val="en-US"/>
        </w:rPr>
        <w:t xml:space="preserve"> </w:t>
      </w:r>
    </w:p>
    <w:p w:rsidR="2DA729FA" w:rsidP="040EDC84" w:rsidRDefault="2DA729FA" w14:paraId="508CB2BA" w14:textId="771959B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DA729FA">
        <w:drawing>
          <wp:inline wp14:editId="33EB974B" wp14:anchorId="7CB0B7A8">
            <wp:extent cx="3343275" cy="4572000"/>
            <wp:effectExtent l="0" t="0" r="0" b="0"/>
            <wp:docPr id="741940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8e16a065c42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3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29FA" w:rsidP="040EDC84" w:rsidRDefault="2DA729FA" w14:paraId="7DC1D3BC" w14:textId="23E22802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555555"/>
          <w:sz w:val="24"/>
          <w:szCs w:val="24"/>
          <w:lang w:val="en-US"/>
        </w:rPr>
      </w:pPr>
      <w:hyperlink w:anchor="biography" r:id="Re2e904e85b8245d2">
        <w:r w:rsidRPr="040EDC84" w:rsidR="2DA729FA">
          <w:rPr>
            <w:rStyle w:val="Hyperlink"/>
            <w:rFonts w:ascii="Calibri" w:hAnsi="Calibri" w:eastAsia="Calibri" w:cs="Calibri"/>
            <w:b w:val="1"/>
            <w:bCs w:val="1"/>
            <w:i w:val="0"/>
            <w:iCs w:val="0"/>
            <w:noProof w:val="0"/>
            <w:sz w:val="24"/>
            <w:szCs w:val="24"/>
            <w:lang w:val="en-US"/>
          </w:rPr>
          <w:t>Dr. Simon Perrault</w:t>
        </w:r>
      </w:hyperlink>
    </w:p>
    <w:p w:rsidR="2DA729FA" w:rsidP="040EDC84" w:rsidRDefault="2DA729FA" w14:paraId="3A5C579F" w14:textId="375DFFF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555555"/>
          <w:sz w:val="24"/>
          <w:szCs w:val="24"/>
          <w:lang w:val="en-US"/>
        </w:rPr>
      </w:pPr>
      <w:r w:rsidRPr="040EDC84" w:rsidR="2DA729FA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555555"/>
          <w:sz w:val="24"/>
          <w:szCs w:val="24"/>
          <w:lang w:val="en-US"/>
        </w:rPr>
        <w:t>Postdoc Researcher, 201</w:t>
      </w:r>
      <w:r w:rsidRPr="040EDC84" w:rsidR="6D92483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555555"/>
          <w:sz w:val="24"/>
          <w:szCs w:val="24"/>
          <w:lang w:val="en-US"/>
        </w:rPr>
        <w:t>4-2015</w:t>
      </w:r>
      <w:r w:rsidRPr="040EDC84" w:rsidR="2DA729FA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555555"/>
          <w:sz w:val="24"/>
          <w:szCs w:val="24"/>
          <w:lang w:val="en-US"/>
        </w:rPr>
        <w:t>; currently Assistant Professor, Singapore University of Science and Technology</w:t>
      </w:r>
    </w:p>
    <w:p w:rsidR="040EDC84" w:rsidP="040EDC84" w:rsidRDefault="040EDC84" w14:paraId="772FEF1D" w14:textId="6D66298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7A515B08" w:rsidP="7A515B08" w:rsidRDefault="7A515B08" w14:paraId="0B83B7E9" w14:textId="39E7F33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1176E6B4" w:rsidP="7A515B08" w:rsidRDefault="1176E6B4" w14:paraId="3CDE2D57" w14:textId="0790D9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="1176E6B4">
        <w:drawing>
          <wp:inline wp14:editId="30B4C3E0" wp14:anchorId="115558FD">
            <wp:extent cx="3810000" cy="3810000"/>
            <wp:effectExtent l="0" t="0" r="0" b="0"/>
            <wp:docPr id="1252222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4ffffc7cfe4a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hyperlink r:id="R9a156f8283ce4d5d">
        <w:r w:rsidRPr="76B472DC" w:rsidR="455484F2">
          <w:rPr>
            <w:rStyle w:val="Hyperlink"/>
            <w:noProof w:val="0"/>
            <w:lang w:val="en-US"/>
          </w:rPr>
          <w:t>Jodie Luu</w:t>
        </w:r>
      </w:hyperlink>
    </w:p>
    <w:p w:rsidR="455484F2" w:rsidP="7A515B08" w:rsidRDefault="455484F2" w14:paraId="383600FA" w14:textId="71AC251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7A515B08" w:rsidR="455484F2">
        <w:rPr>
          <w:noProof w:val="0"/>
          <w:lang w:val="en-US"/>
        </w:rPr>
        <w:t xml:space="preserve">Master </w:t>
      </w:r>
      <w:r w:rsidRPr="7A515B08" w:rsidR="2B4A47B7">
        <w:rPr>
          <w:noProof w:val="0"/>
          <w:lang w:val="en-US"/>
        </w:rPr>
        <w:t>Graduate</w:t>
      </w:r>
      <w:r w:rsidRPr="7A515B08" w:rsidR="455484F2">
        <w:rPr>
          <w:noProof w:val="0"/>
          <w:lang w:val="en-US"/>
        </w:rPr>
        <w:t>, 2013</w:t>
      </w:r>
      <w:r w:rsidRPr="7A515B08" w:rsidR="7EDD4446">
        <w:rPr>
          <w:noProof w:val="0"/>
          <w:lang w:val="en-US"/>
        </w:rPr>
        <w:t>; currently</w:t>
      </w:r>
      <w:r w:rsidRPr="7A515B08" w:rsidR="6CE75D2F">
        <w:rPr>
          <w:noProof w:val="0"/>
          <w:lang w:val="en-US"/>
        </w:rPr>
        <w:t xml:space="preserve"> </w:t>
      </w:r>
      <w:r w:rsidRPr="7A515B08" w:rsidR="7C8E21D0">
        <w:rPr>
          <w:noProof w:val="0"/>
          <w:lang w:val="en-US"/>
        </w:rPr>
        <w:t xml:space="preserve">Lecturer at National University of Singapore </w:t>
      </w:r>
    </w:p>
    <w:p w:rsidR="7A515B08" w:rsidP="7A515B08" w:rsidRDefault="7A515B08" w14:paraId="36B1C9BA" w14:textId="598BB02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7A515B08" w:rsidP="7A515B08" w:rsidRDefault="7A515B08" w14:paraId="313BC19B" w14:textId="1CFCEF9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725BAD64" w:rsidP="7A515B08" w:rsidRDefault="725BAD64" w14:paraId="57D2D873" w14:textId="5A4CEDF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="725BAD64">
        <w:drawing>
          <wp:inline wp14:editId="432B6AA7" wp14:anchorId="555AD9B8">
            <wp:extent cx="2857500" cy="2857500"/>
            <wp:effectExtent l="0" t="0" r="0" b="0"/>
            <wp:docPr id="1701847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0d8a192344e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6B472DC" w:rsidR="455484F2">
        <w:rPr>
          <w:noProof w:val="0"/>
          <w:lang w:val="en-US"/>
        </w:rPr>
        <w:t xml:space="preserve">Catherine </w:t>
      </w:r>
      <w:r w:rsidRPr="76B472DC" w:rsidR="455484F2">
        <w:rPr>
          <w:noProof w:val="0"/>
          <w:lang w:val="en-US"/>
        </w:rPr>
        <w:t>Candano</w:t>
      </w:r>
      <w:r w:rsidRPr="76B472DC" w:rsidR="455484F2">
        <w:rPr>
          <w:noProof w:val="0"/>
          <w:lang w:val="en-US"/>
        </w:rPr>
        <w:t xml:space="preserve"> </w:t>
      </w:r>
    </w:p>
    <w:p w:rsidR="455484F2" w:rsidP="7A515B08" w:rsidRDefault="455484F2" w14:paraId="3FD378B2" w14:textId="4D5FC7D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A515B08" w:rsidR="455484F2">
        <w:rPr>
          <w:noProof w:val="0"/>
          <w:lang w:val="en-US"/>
        </w:rPr>
        <w:t xml:space="preserve">Master </w:t>
      </w:r>
      <w:r w:rsidRPr="7A515B08" w:rsidR="553876E7">
        <w:rPr>
          <w:noProof w:val="0"/>
          <w:lang w:val="en-US"/>
        </w:rPr>
        <w:t>Graduate</w:t>
      </w:r>
      <w:r w:rsidRPr="7A515B08" w:rsidR="455484F2">
        <w:rPr>
          <w:noProof w:val="0"/>
          <w:lang w:val="en-US"/>
        </w:rPr>
        <w:t>, 2012</w:t>
      </w:r>
      <w:r w:rsidRPr="7A515B08" w:rsidR="673575AB">
        <w:rPr>
          <w:noProof w:val="0"/>
          <w:lang w:val="en-US"/>
        </w:rPr>
        <w:t>; currently</w:t>
      </w:r>
      <w:r w:rsidRPr="7A515B08" w:rsidR="3D3423C4">
        <w:rPr>
          <w:noProof w:val="0"/>
          <w:lang w:val="en-US"/>
        </w:rPr>
        <w:t xml:space="preserve"> </w:t>
      </w:r>
      <w:r w:rsidRPr="7A515B08" w:rsidR="3D3423C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Head, Strategic Data Partnerships Development, Google Asia Pacific</w:t>
      </w:r>
    </w:p>
    <w:p w:rsidR="7A515B08" w:rsidP="7A515B08" w:rsidRDefault="7A515B08" w14:paraId="159F810E" w14:textId="66AACCA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</w:p>
    <w:p w:rsidR="2526609A" w:rsidP="7A515B08" w:rsidRDefault="2526609A" w14:paraId="1EB9C153" w14:textId="6802F33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526609A">
        <w:drawing>
          <wp:inline wp14:editId="5F610E29" wp14:anchorId="38635C4E">
            <wp:extent cx="3810000" cy="3810000"/>
            <wp:effectExtent l="0" t="0" r="0" b="0"/>
            <wp:docPr id="1235753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33f85ae804b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484F2" w:rsidP="7A515B08" w:rsidRDefault="455484F2" w14:paraId="562E6778" w14:textId="1AB680A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>
        <w:br/>
      </w:r>
      <w:hyperlink r:id="R17b9070b0564426b">
        <w:r w:rsidRPr="7A515B08" w:rsidR="455484F2">
          <w:rPr>
            <w:rStyle w:val="Hyperlink"/>
            <w:noProof w:val="0"/>
            <w:lang w:val="en-US"/>
          </w:rPr>
          <w:t>Lingzi Zhang</w:t>
        </w:r>
      </w:hyperlink>
      <w:r w:rsidRPr="7A515B08" w:rsidR="455484F2">
        <w:rPr>
          <w:noProof w:val="0"/>
          <w:lang w:val="en-US"/>
        </w:rPr>
        <w:t xml:space="preserve"> </w:t>
      </w:r>
    </w:p>
    <w:p w:rsidR="455484F2" w:rsidP="7A515B08" w:rsidRDefault="455484F2" w14:paraId="658979F0" w14:textId="6125919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A515B08" w:rsidR="455484F2">
        <w:rPr>
          <w:noProof w:val="0"/>
          <w:lang w:val="en-US"/>
        </w:rPr>
        <w:t xml:space="preserve">Master </w:t>
      </w:r>
      <w:r w:rsidRPr="7A515B08" w:rsidR="106D977D">
        <w:rPr>
          <w:noProof w:val="0"/>
          <w:lang w:val="en-US"/>
        </w:rPr>
        <w:t>Graduate</w:t>
      </w:r>
      <w:r w:rsidRPr="7A515B08" w:rsidR="455484F2">
        <w:rPr>
          <w:noProof w:val="0"/>
          <w:lang w:val="en-US"/>
        </w:rPr>
        <w:t>, 2012</w:t>
      </w:r>
      <w:r w:rsidRPr="7A515B08" w:rsidR="794E3E82">
        <w:rPr>
          <w:noProof w:val="0"/>
          <w:lang w:val="en-US"/>
        </w:rPr>
        <w:t xml:space="preserve">; currently </w:t>
      </w:r>
      <w:r w:rsidRPr="7A515B08" w:rsidR="086405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Product Director at Ola Chat</w:t>
      </w:r>
    </w:p>
    <w:p w:rsidR="7A515B08" w:rsidP="7A515B08" w:rsidRDefault="7A515B08" w14:paraId="1B28C043" w14:textId="015981B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1C367A"/>
    <w:rsid w:val="008B444A"/>
    <w:rsid w:val="01233D77"/>
    <w:rsid w:val="02C5C198"/>
    <w:rsid w:val="040EDC84"/>
    <w:rsid w:val="06B2070C"/>
    <w:rsid w:val="07C1F6DE"/>
    <w:rsid w:val="08118020"/>
    <w:rsid w:val="08618AE1"/>
    <w:rsid w:val="08640582"/>
    <w:rsid w:val="091F5710"/>
    <w:rsid w:val="0A5BBB83"/>
    <w:rsid w:val="0B046B58"/>
    <w:rsid w:val="0C993461"/>
    <w:rsid w:val="0CB6F5D1"/>
    <w:rsid w:val="0E4E19F1"/>
    <w:rsid w:val="10111305"/>
    <w:rsid w:val="106D977D"/>
    <w:rsid w:val="113EF88C"/>
    <w:rsid w:val="1176E6B4"/>
    <w:rsid w:val="13411C9B"/>
    <w:rsid w:val="151C367A"/>
    <w:rsid w:val="16502AFF"/>
    <w:rsid w:val="17FEF675"/>
    <w:rsid w:val="195123C9"/>
    <w:rsid w:val="1A5B2CEF"/>
    <w:rsid w:val="1BD34E1A"/>
    <w:rsid w:val="1BE8B03B"/>
    <w:rsid w:val="1C2BD42F"/>
    <w:rsid w:val="1D2FCA40"/>
    <w:rsid w:val="1E2CDDA1"/>
    <w:rsid w:val="1E918DB6"/>
    <w:rsid w:val="1EBFCA36"/>
    <w:rsid w:val="205BF8E5"/>
    <w:rsid w:val="20FDC722"/>
    <w:rsid w:val="23B3FCBF"/>
    <w:rsid w:val="24F5D228"/>
    <w:rsid w:val="2526609A"/>
    <w:rsid w:val="26337DEA"/>
    <w:rsid w:val="2809C3B4"/>
    <w:rsid w:val="28298BB3"/>
    <w:rsid w:val="29C9434B"/>
    <w:rsid w:val="2A788A21"/>
    <w:rsid w:val="2B4A47B7"/>
    <w:rsid w:val="2B866595"/>
    <w:rsid w:val="2BBDDDB7"/>
    <w:rsid w:val="2C055E24"/>
    <w:rsid w:val="2C145A82"/>
    <w:rsid w:val="2DA729FA"/>
    <w:rsid w:val="2FEC1094"/>
    <w:rsid w:val="331E4DAA"/>
    <w:rsid w:val="3329260A"/>
    <w:rsid w:val="33D0C922"/>
    <w:rsid w:val="3446DA43"/>
    <w:rsid w:val="34E09561"/>
    <w:rsid w:val="377E7B05"/>
    <w:rsid w:val="38C530A6"/>
    <w:rsid w:val="39216EA3"/>
    <w:rsid w:val="3936A589"/>
    <w:rsid w:val="39CBD5E0"/>
    <w:rsid w:val="39F59A1A"/>
    <w:rsid w:val="3AA8E9F5"/>
    <w:rsid w:val="3AF8776D"/>
    <w:rsid w:val="3C22862E"/>
    <w:rsid w:val="3CA4F6C0"/>
    <w:rsid w:val="3CBE1F1D"/>
    <w:rsid w:val="3D3423C4"/>
    <w:rsid w:val="3E5556F2"/>
    <w:rsid w:val="3FB5DDC4"/>
    <w:rsid w:val="3FE3BABF"/>
    <w:rsid w:val="40B3ED16"/>
    <w:rsid w:val="413A195F"/>
    <w:rsid w:val="41E76DFB"/>
    <w:rsid w:val="424473FE"/>
    <w:rsid w:val="43FD4D87"/>
    <w:rsid w:val="444F9DBB"/>
    <w:rsid w:val="44B1D5BD"/>
    <w:rsid w:val="455484F2"/>
    <w:rsid w:val="45BFDCBF"/>
    <w:rsid w:val="48201008"/>
    <w:rsid w:val="48619D70"/>
    <w:rsid w:val="49E39BEA"/>
    <w:rsid w:val="4A447728"/>
    <w:rsid w:val="4A7E5FF8"/>
    <w:rsid w:val="4E449AC6"/>
    <w:rsid w:val="4E7AA32D"/>
    <w:rsid w:val="50EB33FF"/>
    <w:rsid w:val="52B7E370"/>
    <w:rsid w:val="53E0AF1B"/>
    <w:rsid w:val="54120CA1"/>
    <w:rsid w:val="543361D9"/>
    <w:rsid w:val="543F98B7"/>
    <w:rsid w:val="5512257B"/>
    <w:rsid w:val="553876E7"/>
    <w:rsid w:val="558BE624"/>
    <w:rsid w:val="566032E1"/>
    <w:rsid w:val="5AA1C28A"/>
    <w:rsid w:val="5AED82A7"/>
    <w:rsid w:val="5B2B5659"/>
    <w:rsid w:val="5B707486"/>
    <w:rsid w:val="5D9A99DD"/>
    <w:rsid w:val="5E5BD3DE"/>
    <w:rsid w:val="5EAB44E0"/>
    <w:rsid w:val="5F3129CC"/>
    <w:rsid w:val="5FA7CB6D"/>
    <w:rsid w:val="600B1E45"/>
    <w:rsid w:val="619A97DD"/>
    <w:rsid w:val="63A39161"/>
    <w:rsid w:val="642B815F"/>
    <w:rsid w:val="64AA44CE"/>
    <w:rsid w:val="65F19835"/>
    <w:rsid w:val="673575AB"/>
    <w:rsid w:val="68A36E7F"/>
    <w:rsid w:val="6CE75D2F"/>
    <w:rsid w:val="6D924838"/>
    <w:rsid w:val="6F217A83"/>
    <w:rsid w:val="6F39F2D9"/>
    <w:rsid w:val="7018D12A"/>
    <w:rsid w:val="708B1080"/>
    <w:rsid w:val="711729E1"/>
    <w:rsid w:val="725BAD64"/>
    <w:rsid w:val="729D5B5D"/>
    <w:rsid w:val="72A95DBE"/>
    <w:rsid w:val="73712087"/>
    <w:rsid w:val="740B2280"/>
    <w:rsid w:val="76B472DC"/>
    <w:rsid w:val="791082C5"/>
    <w:rsid w:val="794E3E82"/>
    <w:rsid w:val="7A515B08"/>
    <w:rsid w:val="7B956B24"/>
    <w:rsid w:val="7C323883"/>
    <w:rsid w:val="7C8E21D0"/>
    <w:rsid w:val="7D30FA4C"/>
    <w:rsid w:val="7D77C0F3"/>
    <w:rsid w:val="7E2B2775"/>
    <w:rsid w:val="7EDD4446"/>
    <w:rsid w:val="7F06A549"/>
    <w:rsid w:val="7F06EA04"/>
    <w:rsid w:val="7F5176FB"/>
    <w:rsid w:val="7FF59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C367A"/>
  <w15:chartTrackingRefBased/>
  <w15:docId w15:val="{94A74A17-6846-41A0-BC4C-4D7EEE69F33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://www.weiyuzhang.net" TargetMode="External" Id="R9363d8ec9c8240b8" /><Relationship Type="http://schemas.openxmlformats.org/officeDocument/2006/relationships/hyperlink" Target="https://www.linkedin.com/in/manjianghe/" TargetMode="External" Id="R2c4ca107a09a46c8" /><Relationship Type="http://schemas.openxmlformats.org/officeDocument/2006/relationships/hyperlink" Target="https://www.linkedin.com/in/ximing-liu-951543b8/?originalSubdomain=cn" TargetMode="External" Id="R33e813da0c9548f4" /><Relationship Type="http://schemas.openxmlformats.org/officeDocument/2006/relationships/hyperlink" Target="https://www.rsis.edu.sg/profile/gulizar-haciyakupoglu/" TargetMode="External" Id="Rfd68ef83b72643aa" /><Relationship Type="http://schemas.openxmlformats.org/officeDocument/2006/relationships/hyperlink" Target="https://www.linkedin.com/in/lizziezhang/" TargetMode="External" Id="R17b9070b0564426b" /><Relationship Type="http://schemas.openxmlformats.org/officeDocument/2006/relationships/hyperlink" Target="https://www.researchgate.net/profile/Anfan-Chen" TargetMode="External" Id="R9250d0b201e74eb2" /><Relationship Type="http://schemas.openxmlformats.org/officeDocument/2006/relationships/hyperlink" Target="https://www.linkedin.com/in/sanjumenonp/" TargetMode="External" Id="R3ea1a3661d0947ba" /><Relationship Type="http://schemas.openxmlformats.org/officeDocument/2006/relationships/hyperlink" Target="https://istd.sutd.edu.sg/people/faculty/simon-perrault" TargetMode="External" Id="Re2e904e85b8245d2" /><Relationship Type="http://schemas.openxmlformats.org/officeDocument/2006/relationships/image" Target="/media/image10.png" Id="R8d4218baa1964369" /><Relationship Type="http://schemas.openxmlformats.org/officeDocument/2006/relationships/image" Target="/media/image11.png" Id="R33d8f64d7eed4b0b" /><Relationship Type="http://schemas.openxmlformats.org/officeDocument/2006/relationships/image" Target="/media/image12.png" Id="R133f7ce6f71b427a" /><Relationship Type="http://schemas.openxmlformats.org/officeDocument/2006/relationships/image" Target="/media/image4.jpg" Id="Rac9001530d6b47e3" /><Relationship Type="http://schemas.openxmlformats.org/officeDocument/2006/relationships/image" Target="/media/image5.jpg" Id="R423d93df04bb469c" /><Relationship Type="http://schemas.openxmlformats.org/officeDocument/2006/relationships/image" Target="/media/image9.jpg" Id="Rda46274e294b4175" /><Relationship Type="http://schemas.openxmlformats.org/officeDocument/2006/relationships/image" Target="/media/image13.png" Id="R92f7c4557682449d" /><Relationship Type="http://schemas.openxmlformats.org/officeDocument/2006/relationships/image" Target="/media/image14.png" Id="Reb0b98c3c6744879" /><Relationship Type="http://schemas.openxmlformats.org/officeDocument/2006/relationships/image" Target="/media/image15.png" Id="R57fdff6638fe43f1" /><Relationship Type="http://schemas.openxmlformats.org/officeDocument/2006/relationships/image" Target="/media/image16.png" Id="R25aa8ec53e494c31" /><Relationship Type="http://schemas.openxmlformats.org/officeDocument/2006/relationships/image" Target="/media/image17.png" Id="Rac5b989260254c35" /><Relationship Type="http://schemas.openxmlformats.org/officeDocument/2006/relationships/image" Target="/media/imagea.jpg" Id="R7fd40586cb8b46f7" /><Relationship Type="http://schemas.openxmlformats.org/officeDocument/2006/relationships/image" Target="/media/image23.png" Id="Recff2b63a9584219" /><Relationship Type="http://schemas.openxmlformats.org/officeDocument/2006/relationships/hyperlink" Target="https://www.asc.upenn.edu/people/graduate-student/tian-yang" TargetMode="External" Id="Redc31bb3f0b94316" /><Relationship Type="http://schemas.openxmlformats.org/officeDocument/2006/relationships/image" Target="/media/image24.png" Id="R68e55450b20b4528" /><Relationship Type="http://schemas.openxmlformats.org/officeDocument/2006/relationships/image" Target="/media/image26.png" Id="Rd701f24536674d10" /><Relationship Type="http://schemas.openxmlformats.org/officeDocument/2006/relationships/image" Target="/media/image27.png" Id="R70b8e16a065c42a5" /><Relationship Type="http://schemas.openxmlformats.org/officeDocument/2006/relationships/image" Target="/media/image28.png" Id="Rff4ffffc7cfe4a1c" /><Relationship Type="http://schemas.openxmlformats.org/officeDocument/2006/relationships/hyperlink" Target="https://www.nus.edu.sg/celc/staff/jodieluu.html" TargetMode="External" Id="R9a156f8283ce4d5d" /><Relationship Type="http://schemas.openxmlformats.org/officeDocument/2006/relationships/image" Target="/media/image2a.png" Id="Rf330d8a192344ed5" /><Relationship Type="http://schemas.openxmlformats.org/officeDocument/2006/relationships/image" Target="/media/image2d.png" Id="R85c33f85ae804b7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2021-06-09T03:55:07.8130832Z</dcterms:created>
  <dcterms:modified xsi:type="dcterms:W3CDTF">2021-07-08T13:33:59.5600563Z</dcterms:modified>
  <dc:creator>Zhang Weiyu</dc:creator>
  <lastModifiedBy>Ng Chin Seang</lastModifiedBy>
</coreProperties>
</file>